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A04D" w14:textId="77777777" w:rsidR="00A172B8" w:rsidRDefault="008E2E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TEKLİF VERME MEKTUBU</w:t>
      </w:r>
    </w:p>
    <w:p w14:paraId="34BE75A7" w14:textId="1DE0EAD4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Aşağıda isimleri yazılı, PANAGRO A.Ş. tarafından kesimi yapılan, büyükbaş</w:t>
      </w:r>
      <w:r w:rsidR="008579E8">
        <w:rPr>
          <w:sz w:val="24"/>
          <w:szCs w:val="24"/>
        </w:rPr>
        <w:t xml:space="preserve"> </w:t>
      </w:r>
      <w:r>
        <w:rPr>
          <w:sz w:val="24"/>
          <w:szCs w:val="24"/>
        </w:rPr>
        <w:t>sakatat-2 ile</w:t>
      </w:r>
      <w:r w:rsidR="005F5036">
        <w:rPr>
          <w:sz w:val="24"/>
          <w:szCs w:val="24"/>
        </w:rPr>
        <w:t xml:space="preserve"> büyükbaş ve</w:t>
      </w:r>
      <w:r>
        <w:rPr>
          <w:sz w:val="24"/>
          <w:szCs w:val="24"/>
        </w:rPr>
        <w:t xml:space="preserve"> küçükbaş bağırsaklarına ait idari ve teknik şartnameyi elden teslim alarak okudum ve aynen kabul </w:t>
      </w:r>
      <w:proofErr w:type="gramStart"/>
      <w:r>
        <w:rPr>
          <w:sz w:val="24"/>
          <w:szCs w:val="24"/>
        </w:rPr>
        <w:t>ettim.(</w:t>
      </w:r>
      <w:proofErr w:type="gramEnd"/>
      <w:r>
        <w:rPr>
          <w:sz w:val="24"/>
          <w:szCs w:val="24"/>
        </w:rPr>
        <w:t>Şartnameler her sayfası kaşe imza edilecektir).</w:t>
      </w:r>
    </w:p>
    <w:p w14:paraId="09B44CAE" w14:textId="76CB8C50" w:rsidR="00A172B8" w:rsidRDefault="008E2E9A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İşbu teklif mektubu  </w:t>
      </w:r>
      <w:r w:rsidR="003743C3">
        <w:rPr>
          <w:b/>
          <w:sz w:val="24"/>
          <w:szCs w:val="24"/>
        </w:rPr>
        <w:t>2</w:t>
      </w:r>
      <w:r w:rsidR="000D2BE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0D2BE1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202</w:t>
      </w:r>
      <w:r w:rsidR="00BF409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0D2BE1">
        <w:rPr>
          <w:b/>
          <w:sz w:val="24"/>
          <w:szCs w:val="24"/>
        </w:rPr>
        <w:t>PAZARTESİ</w:t>
      </w:r>
      <w:bookmarkStart w:id="1" w:name="_GoBack"/>
      <w:bookmarkEnd w:id="1"/>
      <w:r w:rsidR="004A1A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tarihi saat 1</w:t>
      </w:r>
      <w:r w:rsidR="003743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17327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0’a  kadar PANAGRO A.Ş</w:t>
      </w:r>
      <w:r w:rsidR="001D6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hyperlink r:id="rId6" w:history="1">
        <w:r w:rsidR="001D6387" w:rsidRPr="00F72096">
          <w:rPr>
            <w:rStyle w:val="Kpr"/>
            <w:b/>
            <w:sz w:val="24"/>
            <w:szCs w:val="24"/>
          </w:rPr>
          <w:t>selimsarilar@panagro.com.tr</w:t>
        </w:r>
      </w:hyperlink>
      <w:r>
        <w:rPr>
          <w:b/>
          <w:sz w:val="24"/>
          <w:szCs w:val="24"/>
        </w:rPr>
        <w:t xml:space="preserve"> adresine mail atılmalıdır</w:t>
      </w:r>
      <w:r w:rsidR="001D6387">
        <w:rPr>
          <w:b/>
          <w:sz w:val="24"/>
          <w:szCs w:val="24"/>
        </w:rPr>
        <w:t>.</w:t>
      </w:r>
    </w:p>
    <w:p w14:paraId="64EE6DD9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Satışı öngörülen ürünler için teklif ettiğimiz fiyatlar aşağıdaki gibidir.</w:t>
      </w:r>
    </w:p>
    <w:tbl>
      <w:tblPr>
        <w:tblStyle w:val="a"/>
        <w:tblW w:w="109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7"/>
        <w:gridCol w:w="1052"/>
        <w:gridCol w:w="1298"/>
        <w:gridCol w:w="5103"/>
      </w:tblGrid>
      <w:tr w:rsidR="00A172B8" w14:paraId="45AB8300" w14:textId="77777777">
        <w:trPr>
          <w:trHeight w:val="44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1857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ÜRÜN TANIMI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79AC5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BİRİM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95741" w14:textId="77777777" w:rsidR="00A172B8" w:rsidRDefault="008E2E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BİRİM FİYAT (TL)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50A5D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YAZI İLE </w:t>
            </w:r>
          </w:p>
        </w:tc>
      </w:tr>
      <w:tr w:rsidR="00A172B8" w14:paraId="4A1A7A4F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8285" w14:textId="66BE28A0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TAKIM SAKATAT-2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1B41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7EE1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57A7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2B8" w14:paraId="46D1FFBE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FDF7" w14:textId="24E7E212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BÜYÜBAŞ BAĞIRSAK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E1B1" w14:textId="41A34692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31F9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9DBCC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2B8" w14:paraId="017F9B2B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D05AD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KÜÇÜKBAŞ BAĞIRSAK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F75AC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20753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D733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77079B8" w14:textId="77777777" w:rsidR="00A172B8" w:rsidRDefault="00A172B8">
      <w:pPr>
        <w:rPr>
          <w:b/>
          <w:sz w:val="28"/>
          <w:szCs w:val="28"/>
          <w:u w:val="single"/>
        </w:rPr>
      </w:pPr>
    </w:p>
    <w:p w14:paraId="50FA4B0E" w14:textId="77777777" w:rsidR="00A172B8" w:rsidRDefault="008E2E9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TEKLİF SAHİBİNİN: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TARİH:</w:t>
      </w:r>
    </w:p>
    <w:p w14:paraId="2D1E3ACE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ADI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BC2C367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FİRMA ÜNVANI</w:t>
      </w:r>
      <w:r>
        <w:rPr>
          <w:sz w:val="24"/>
          <w:szCs w:val="24"/>
        </w:rPr>
        <w:tab/>
        <w:t>:</w:t>
      </w:r>
    </w:p>
    <w:p w14:paraId="79CF4D10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 xml:space="preserve">KAŞE/İMZA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20CC4864" w14:textId="77777777" w:rsidR="00A172B8" w:rsidRDefault="00A172B8">
      <w:pPr>
        <w:rPr>
          <w:sz w:val="24"/>
          <w:szCs w:val="24"/>
        </w:rPr>
      </w:pPr>
    </w:p>
    <w:p w14:paraId="5801D541" w14:textId="77777777" w:rsidR="00A172B8" w:rsidRDefault="00A172B8">
      <w:pPr>
        <w:rPr>
          <w:sz w:val="24"/>
          <w:szCs w:val="24"/>
        </w:rPr>
      </w:pPr>
    </w:p>
    <w:p w14:paraId="595F0FE7" w14:textId="77777777" w:rsidR="00A172B8" w:rsidRDefault="00A172B8">
      <w:pPr>
        <w:rPr>
          <w:sz w:val="24"/>
          <w:szCs w:val="24"/>
        </w:rPr>
      </w:pPr>
    </w:p>
    <w:p w14:paraId="2EF20356" w14:textId="77777777" w:rsidR="00A172B8" w:rsidRDefault="008E2E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 :</w:t>
      </w:r>
      <w:proofErr w:type="gramEnd"/>
    </w:p>
    <w:p w14:paraId="1576BBBC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 xml:space="preserve">E-MAİL: </w:t>
      </w:r>
    </w:p>
    <w:p w14:paraId="070CC556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  <w:t>:</w:t>
      </w:r>
    </w:p>
    <w:p w14:paraId="0FFB23E6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FAKS</w:t>
      </w:r>
      <w:r>
        <w:rPr>
          <w:sz w:val="24"/>
          <w:szCs w:val="24"/>
        </w:rPr>
        <w:tab/>
        <w:t>:</w:t>
      </w:r>
    </w:p>
    <w:p w14:paraId="309CF61D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  <w:t>:</w:t>
      </w:r>
    </w:p>
    <w:sectPr w:rsidR="00A172B8">
      <w:headerReference w:type="default" r:id="rId7"/>
      <w:pgSz w:w="11906" w:h="16838"/>
      <w:pgMar w:top="1134" w:right="340" w:bottom="624" w:left="45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0815" w14:textId="77777777" w:rsidR="00667709" w:rsidRDefault="00667709">
      <w:pPr>
        <w:spacing w:after="0" w:line="240" w:lineRule="auto"/>
      </w:pPr>
      <w:r>
        <w:separator/>
      </w:r>
    </w:p>
  </w:endnote>
  <w:endnote w:type="continuationSeparator" w:id="0">
    <w:p w14:paraId="75BACBDD" w14:textId="77777777" w:rsidR="00667709" w:rsidRDefault="0066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29E3" w14:textId="77777777" w:rsidR="00667709" w:rsidRDefault="00667709">
      <w:pPr>
        <w:spacing w:after="0" w:line="240" w:lineRule="auto"/>
      </w:pPr>
      <w:r>
        <w:separator/>
      </w:r>
    </w:p>
  </w:footnote>
  <w:footnote w:type="continuationSeparator" w:id="0">
    <w:p w14:paraId="2EF0435B" w14:textId="77777777" w:rsidR="00667709" w:rsidRDefault="0066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8BE" w14:textId="77777777" w:rsidR="00A172B8" w:rsidRDefault="00A172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B8"/>
    <w:rsid w:val="000D1220"/>
    <w:rsid w:val="000D2BE1"/>
    <w:rsid w:val="0017327D"/>
    <w:rsid w:val="001D6387"/>
    <w:rsid w:val="00202D14"/>
    <w:rsid w:val="003743C3"/>
    <w:rsid w:val="00376890"/>
    <w:rsid w:val="00463877"/>
    <w:rsid w:val="004A1A62"/>
    <w:rsid w:val="005F5036"/>
    <w:rsid w:val="00667709"/>
    <w:rsid w:val="006935CC"/>
    <w:rsid w:val="008579E8"/>
    <w:rsid w:val="008A6BFC"/>
    <w:rsid w:val="008E2E9A"/>
    <w:rsid w:val="009A013F"/>
    <w:rsid w:val="00A025C1"/>
    <w:rsid w:val="00A172B8"/>
    <w:rsid w:val="00BB5CCD"/>
    <w:rsid w:val="00BF4099"/>
    <w:rsid w:val="00DB7D7B"/>
    <w:rsid w:val="00E562C7"/>
    <w:rsid w:val="00ED7D57"/>
    <w:rsid w:val="00EF3CB3"/>
    <w:rsid w:val="00F95C3E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DB5B"/>
  <w15:docId w15:val="{55CB7443-B84A-4B20-9A5D-76D9230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Kpr">
    <w:name w:val="Hyperlink"/>
    <w:basedOn w:val="VarsaylanParagrafYazTipi"/>
    <w:uiPriority w:val="99"/>
    <w:unhideWhenUsed/>
    <w:rsid w:val="00202D1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2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imsarilar@panagro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Kemal Genç</dc:creator>
  <cp:lastModifiedBy>Selim Sarılar</cp:lastModifiedBy>
  <cp:revision>13</cp:revision>
  <cp:lastPrinted>2020-09-09T14:56:00Z</cp:lastPrinted>
  <dcterms:created xsi:type="dcterms:W3CDTF">2020-12-09T14:27:00Z</dcterms:created>
  <dcterms:modified xsi:type="dcterms:W3CDTF">2022-08-24T09:27:00Z</dcterms:modified>
</cp:coreProperties>
</file>